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2-22-22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user stories on Trello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Decide on user stories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streamlit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user stories to build webpage and ML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streamlit.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teammates with on user stories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Assigned myself the user story to implement a homepage where we can see important information from our data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</w:t>
            </w:r>
            <w:r w:rsidDel="00000000" w:rsidR="00000000" w:rsidRPr="00000000">
              <w:rPr>
                <w:rtl w:val="0"/>
              </w:rPr>
              <w:t xml:space="preserve">Streamlit</w:t>
            </w:r>
            <w:r w:rsidDel="00000000" w:rsidR="00000000" w:rsidRPr="00000000">
              <w:rPr>
                <w:rtl w:val="0"/>
              </w:rPr>
              <w:t xml:space="preserve"> library and ways I can used to successfully implement my user story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Start Implementeing and adding more code to the file already created in our GitHub repository</w:t>
            </w:r>
          </w:p>
          <w:p w:rsidR="00000000" w:rsidDel="00000000" w:rsidP="00000000" w:rsidRDefault="00000000" w:rsidRPr="00000000" w14:paraId="00000027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Studied the use of streamlit to understand it better!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a branch on GitHub to start working on it.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Combined the csvs and working on what columns can be combined to create a new more useful field.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creating a Dictionary for every column within the combined csv.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Took notes from PO meeting.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video about </w:t>
            </w:r>
            <w:r w:rsidDel="00000000" w:rsidR="00000000" w:rsidRPr="00000000">
              <w:rPr>
                <w:rFonts w:ascii="Roboto" w:cs="Roboto" w:eastAsia="Roboto" w:hAnsi="Roboto"/>
                <w:color w:val="030303"/>
                <w:sz w:val="21"/>
                <w:szCs w:val="21"/>
                <w:shd w:fill="f9f9f9" w:val="clear"/>
                <w:rtl w:val="0"/>
              </w:rPr>
              <w:t xml:space="preserve">customer Churn prediction model using artificial neural network.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having a deeper understanding of the combined dataset and identifying the attributes/fields that can be useful to build the Churn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over some streamlit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to look over some streamlit and work on creating a single dataframe</w:t>
            </w:r>
          </w:p>
          <w:p w:rsidR="00000000" w:rsidDel="00000000" w:rsidP="00000000" w:rsidRDefault="00000000" w:rsidRPr="00000000" w14:paraId="0000004D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Experimented with the </w:t>
            </w:r>
            <w:r w:rsidDel="00000000" w:rsidR="00000000" w:rsidRPr="00000000">
              <w:rPr>
                <w:rtl w:val="0"/>
              </w:rPr>
              <w:t xml:space="preserve">Streamlit</w:t>
            </w:r>
            <w:r w:rsidDel="00000000" w:rsidR="00000000" w:rsidRPr="00000000">
              <w:rPr>
                <w:rtl w:val="0"/>
              </w:rPr>
              <w:t xml:space="preserve"> library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Streamlit videos 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Joined Trello user stories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experiment with way to display the data on streamlit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more churn modeling videos for key parameters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getting familiarized with Streamlit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Assign myself user story to complete the user data column indicating subscription type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data to determine parameters from which to create model 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StreamLit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Watched streamlit videos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some python</w:t>
            </w:r>
          </w:p>
          <w:p w:rsidR="00000000" w:rsidDel="00000000" w:rsidP="00000000" w:rsidRDefault="00000000" w:rsidRPr="00000000" w14:paraId="0000006D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 looking for way to implement the data provided to us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user stories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S3+6FoUERL2PC39jT2el5RXrlQ==">AMUW2mW7zCidGx/5Gvkcotksvcg7TlZ1cPlMskQZMvcB1x2uPious8+O6YwQPWqhYN2pehwHiTu9aMww2PWSdQW4iiRV63hHKV5uRzSyrmNMMcXax4Y8Cyc=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